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/>
          <w:sz w:val="28"/>
          <w:szCs w:val="28"/>
        </w:rPr>
        <w:t>пр-т</w:t>
      </w:r>
      <w:proofErr w:type="spellEnd"/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F175F9">
        <w:rPr>
          <w:rFonts w:ascii="Times New Roman" w:hAnsi="Times New Roman"/>
          <w:b/>
          <w:sz w:val="28"/>
          <w:szCs w:val="28"/>
        </w:rPr>
        <w:t xml:space="preserve">им. </w:t>
      </w:r>
      <w:r w:rsidR="005E603A">
        <w:rPr>
          <w:rFonts w:ascii="Times New Roman" w:hAnsi="Times New Roman"/>
          <w:b/>
          <w:sz w:val="28"/>
          <w:szCs w:val="28"/>
        </w:rPr>
        <w:t>г</w:t>
      </w:r>
      <w:r w:rsidR="00F175F9">
        <w:rPr>
          <w:rFonts w:ascii="Times New Roman" w:hAnsi="Times New Roman"/>
          <w:b/>
          <w:sz w:val="28"/>
          <w:szCs w:val="28"/>
        </w:rPr>
        <w:t>азеты «Красноярский рабочий»</w:t>
      </w:r>
      <w:r w:rsidR="00DD7A7E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175D11">
        <w:rPr>
          <w:rFonts w:ascii="Times New Roman" w:hAnsi="Times New Roman"/>
          <w:b/>
          <w:sz w:val="28"/>
          <w:szCs w:val="28"/>
        </w:rPr>
        <w:t>163, в створе северо-восточного фасада здания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166E8" w:rsidRPr="00A91179" w:rsidRDefault="008166E8" w:rsidP="008166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8166E8" w:rsidRPr="00A91179" w:rsidRDefault="008166E8" w:rsidP="008166E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8166E8" w:rsidRPr="00CE6625" w:rsidRDefault="008166E8" w:rsidP="008166E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8166E8" w:rsidRDefault="008166E8" w:rsidP="008166E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F175F9" w:rsidRDefault="007556A8" w:rsidP="007556A8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F175F9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F175F9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F175F9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175D11">
        <w:rPr>
          <w:rFonts w:ascii="Times New Roman" w:hAnsi="Times New Roman"/>
          <w:sz w:val="28"/>
          <w:szCs w:val="28"/>
        </w:rPr>
        <w:t>163, в створе северо-восточного фасада здания</w:t>
      </w:r>
      <w:r w:rsidRPr="00F175F9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A35DA7">
        <w:rPr>
          <w:rFonts w:ascii="Times New Roman" w:hAnsi="Times New Roman"/>
          <w:bCs/>
          <w:sz w:val="28"/>
          <w:szCs w:val="28"/>
        </w:rPr>
        <w:t>5</w:t>
      </w:r>
      <w:r w:rsidR="00175D11">
        <w:rPr>
          <w:rFonts w:ascii="Times New Roman" w:hAnsi="Times New Roman"/>
          <w:bCs/>
          <w:sz w:val="28"/>
          <w:szCs w:val="28"/>
        </w:rPr>
        <w:t>1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000,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–1</w:t>
      </w:r>
      <w:r w:rsidR="00A35DA7">
        <w:rPr>
          <w:rFonts w:ascii="Times New Roman" w:hAnsi="Times New Roman"/>
          <w:bCs/>
          <w:sz w:val="28"/>
          <w:szCs w:val="28"/>
        </w:rPr>
        <w:t>5</w:t>
      </w:r>
      <w:r w:rsidR="00175D11">
        <w:rPr>
          <w:rFonts w:ascii="Times New Roman" w:hAnsi="Times New Roman"/>
          <w:bCs/>
          <w:sz w:val="28"/>
          <w:szCs w:val="28"/>
        </w:rPr>
        <w:t>1</w:t>
      </w:r>
      <w:r w:rsidR="007556A8" w:rsidRPr="00EE7E21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A35DA7">
        <w:rPr>
          <w:rFonts w:ascii="Times New Roman" w:hAnsi="Times New Roman"/>
          <w:bCs/>
          <w:sz w:val="28"/>
          <w:szCs w:val="28"/>
        </w:rPr>
        <w:t>7</w:t>
      </w:r>
      <w:r w:rsidR="00175D11">
        <w:rPr>
          <w:rFonts w:ascii="Times New Roman" w:hAnsi="Times New Roman"/>
          <w:bCs/>
          <w:sz w:val="28"/>
          <w:szCs w:val="28"/>
        </w:rPr>
        <w:t>5</w:t>
      </w:r>
      <w:r w:rsidR="00A35DA7">
        <w:rPr>
          <w:rFonts w:ascii="Times New Roman" w:hAnsi="Times New Roman"/>
          <w:bCs/>
          <w:sz w:val="28"/>
          <w:szCs w:val="28"/>
        </w:rPr>
        <w:t>5</w:t>
      </w:r>
      <w:r w:rsidR="007556A8" w:rsidRPr="00EE7E21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75D61" w:rsidRDefault="00775D61" w:rsidP="00775D6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75D61" w:rsidRPr="00F70FE0" w:rsidRDefault="00775D61" w:rsidP="00775D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75D61" w:rsidRPr="00F70FE0" w:rsidRDefault="00775D61" w:rsidP="00775D61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>Реквизиты счета для перечисления задатка:</w:t>
      </w:r>
    </w:p>
    <w:p w:rsidR="00775D61" w:rsidRPr="0027601D" w:rsidRDefault="00775D61" w:rsidP="00775D61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75D61" w:rsidRPr="002754BC" w:rsidRDefault="00775D61" w:rsidP="00775D61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</w:t>
      </w:r>
      <w:r w:rsidRPr="00A471EE">
        <w:rPr>
          <w:rFonts w:ascii="Times New Roman" w:hAnsi="Times New Roman"/>
          <w:b w:val="0"/>
          <w:szCs w:val="28"/>
        </w:rPr>
        <w:t xml:space="preserve"> </w:t>
      </w:r>
      <w:r w:rsidRPr="00F70FE0">
        <w:rPr>
          <w:rFonts w:ascii="Times New Roman" w:hAnsi="Times New Roman"/>
          <w:b w:val="0"/>
          <w:szCs w:val="28"/>
        </w:rPr>
        <w:t>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 w:rsidRPr="00775D61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775D61">
        <w:rPr>
          <w:rFonts w:ascii="Times New Roman" w:hAnsi="Times New Roman"/>
          <w:b w:val="0"/>
          <w:bCs/>
          <w:szCs w:val="28"/>
        </w:rPr>
        <w:t xml:space="preserve">. Красноярск, </w:t>
      </w:r>
      <w:r w:rsidRPr="00775D61">
        <w:rPr>
          <w:rFonts w:ascii="Times New Roman" w:hAnsi="Times New Roman"/>
          <w:b w:val="0"/>
          <w:szCs w:val="28"/>
        </w:rPr>
        <w:t xml:space="preserve"> </w:t>
      </w:r>
      <w:proofErr w:type="spellStart"/>
      <w:r w:rsidRPr="00775D61">
        <w:rPr>
          <w:rFonts w:ascii="Times New Roman" w:hAnsi="Times New Roman"/>
          <w:b w:val="0"/>
          <w:szCs w:val="28"/>
        </w:rPr>
        <w:t>пр-т</w:t>
      </w:r>
      <w:proofErr w:type="spellEnd"/>
      <w:r w:rsidRPr="00775D61">
        <w:rPr>
          <w:rFonts w:ascii="Times New Roman" w:hAnsi="Times New Roman"/>
          <w:b w:val="0"/>
          <w:szCs w:val="28"/>
        </w:rPr>
        <w:t xml:space="preserve"> им. газеты «Красноярский рабочий», 163, в створе северо-восточного фасада здания</w:t>
      </w:r>
      <w:r w:rsidRPr="00A35DA7">
        <w:rPr>
          <w:rFonts w:ascii="Times New Roman" w:hAnsi="Times New Roman"/>
          <w:b w:val="0"/>
          <w:bCs/>
          <w:szCs w:val="28"/>
        </w:rPr>
        <w:t>»</w:t>
      </w:r>
      <w:r>
        <w:rPr>
          <w:rFonts w:ascii="Times New Roman" w:hAnsi="Times New Roman"/>
          <w:b w:val="0"/>
          <w:szCs w:val="28"/>
        </w:rPr>
        <w:t>.</w:t>
      </w:r>
    </w:p>
    <w:p w:rsidR="00775D61" w:rsidRDefault="00775D61" w:rsidP="00775D6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775D61" w:rsidRDefault="00775D61" w:rsidP="00775D6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775D61" w:rsidRDefault="00775D61" w:rsidP="00775D6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775D61" w:rsidRDefault="00775D61" w:rsidP="00775D6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75D61" w:rsidRDefault="00775D61" w:rsidP="00775D6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75D61" w:rsidRDefault="00775D61" w:rsidP="00775D6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775D61" w:rsidRPr="002754BC" w:rsidRDefault="00775D61" w:rsidP="00775D6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75D61" w:rsidRPr="00F419F1" w:rsidRDefault="00775D61" w:rsidP="00775D6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75D61" w:rsidRDefault="00775D61" w:rsidP="00775D6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775D61" w:rsidRPr="00A91179" w:rsidRDefault="00775D61" w:rsidP="00775D6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75D61" w:rsidRPr="00A91179" w:rsidRDefault="00775D61" w:rsidP="00775D6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75D61" w:rsidRPr="00A91179" w:rsidRDefault="00775D61" w:rsidP="00775D6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75D61" w:rsidRPr="00A91179" w:rsidRDefault="00775D61" w:rsidP="00775D6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75D61" w:rsidRPr="00323474" w:rsidRDefault="00775D61" w:rsidP="00775D6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75D61" w:rsidRPr="009E7B5C" w:rsidRDefault="00775D61" w:rsidP="00775D6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775D61" w:rsidRDefault="00775D61" w:rsidP="00775D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27.04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20.05.2013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в) основания, указанные в Регламенте пользования электронной площадкой.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775D61" w:rsidRDefault="00775D61" w:rsidP="00775D6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75D61" w:rsidRDefault="00775D61" w:rsidP="00775D6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20.05.2013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775D61" w:rsidRDefault="00775D61" w:rsidP="00775D6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775D61" w:rsidRDefault="00775D61" w:rsidP="00775D6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Регламентом пользования электронной площадкой. Заявители,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допущенные к участию в торгах, уведомляются о принятом решении с указанием причин отказа.</w:t>
      </w:r>
    </w:p>
    <w:p w:rsidR="00775D61" w:rsidRDefault="00775D61" w:rsidP="00775D61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27.05.2013 года в  10 час. </w:t>
      </w:r>
      <w:r w:rsidR="00F565E9">
        <w:rPr>
          <w:rFonts w:ascii="Times New Roman" w:hAnsi="Times New Roman"/>
          <w:spacing w:val="-4"/>
          <w:sz w:val="28"/>
          <w:szCs w:val="28"/>
        </w:rPr>
        <w:t>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75D61" w:rsidRPr="00A91179" w:rsidRDefault="00775D61" w:rsidP="00775D6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75D61" w:rsidRPr="00A84CFC" w:rsidRDefault="00775D61" w:rsidP="00775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75D61" w:rsidRPr="00A91179" w:rsidRDefault="00775D61" w:rsidP="00775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75D61" w:rsidRPr="00A91179" w:rsidRDefault="00775D61" w:rsidP="00775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75D61" w:rsidRPr="00A91179" w:rsidRDefault="00775D61" w:rsidP="00775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75D61" w:rsidRPr="00A91179" w:rsidRDefault="00775D61" w:rsidP="00775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75D61" w:rsidRDefault="00775D61" w:rsidP="00775D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75D61" w:rsidRPr="004E16EC" w:rsidRDefault="00775D61" w:rsidP="00775D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75D61" w:rsidRPr="00793715" w:rsidRDefault="00775D61" w:rsidP="00775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75D61" w:rsidRPr="00B85D60" w:rsidRDefault="00775D61" w:rsidP="00775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 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 управления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775D61" w:rsidRDefault="00775D61" w:rsidP="00775D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города Красноярска                                                        А.Н. </w:t>
      </w:r>
      <w:proofErr w:type="spellStart"/>
      <w:r>
        <w:rPr>
          <w:rFonts w:ascii="Times New Roman" w:hAnsi="Times New Roman"/>
          <w:sz w:val="28"/>
          <w:szCs w:val="28"/>
        </w:rPr>
        <w:t>Аксютенко</w:t>
      </w:r>
      <w:proofErr w:type="spellEnd"/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5E603A">
        <w:rPr>
          <w:rFonts w:ascii="Times New Roman" w:hAnsi="Times New Roman"/>
          <w:sz w:val="28"/>
          <w:szCs w:val="28"/>
        </w:rPr>
        <w:t>пр-т</w:t>
      </w:r>
      <w:proofErr w:type="spellEnd"/>
      <w:r w:rsidR="005E603A">
        <w:rPr>
          <w:rFonts w:ascii="Times New Roman" w:hAnsi="Times New Roman"/>
          <w:sz w:val="28"/>
          <w:szCs w:val="28"/>
        </w:rPr>
        <w:t xml:space="preserve"> им. 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175D11">
        <w:rPr>
          <w:rFonts w:ascii="Times New Roman" w:hAnsi="Times New Roman"/>
          <w:sz w:val="28"/>
          <w:szCs w:val="28"/>
        </w:rPr>
        <w:t>163, в створе северо-восточного фасада здания</w:t>
      </w:r>
    </w:p>
    <w:p w:rsidR="00FA3A9B" w:rsidRPr="004F5690" w:rsidRDefault="00FA3A9B" w:rsidP="00FA3A9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FA3A9B" w:rsidRDefault="00FA3A9B" w:rsidP="00FA3A9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им. газеты «Красноярский рабочий», 163, в створе северо-восточного фасада здания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FA3A9B" w:rsidRDefault="00FA3A9B" w:rsidP="00FA3A9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FA3A9B" w:rsidRDefault="00FA3A9B" w:rsidP="00FA3A9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FA3A9B" w:rsidRDefault="00FA3A9B" w:rsidP="00FA3A9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FA3A9B" w:rsidRPr="00CB5E16" w:rsidRDefault="00FA3A9B" w:rsidP="00FA3A9B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FA3A9B" w:rsidRDefault="00FA3A9B" w:rsidP="00FA3A9B">
      <w:r w:rsidRPr="005E1A12">
        <w:rPr>
          <w:noProof/>
          <w:lang w:eastAsia="ru-RU"/>
        </w:rPr>
        <w:drawing>
          <wp:inline distT="0" distB="0" distL="0" distR="0">
            <wp:extent cx="6305550" cy="4196079"/>
            <wp:effectExtent l="19050" t="0" r="0" b="0"/>
            <wp:docPr id="1" name="Рисунок 0" descr="4-крас раб 163 в створе восточного фа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крас раб 163 в створе восточного фасад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915" cy="419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A9B" w:rsidRDefault="00FA3A9B" w:rsidP="00FA3A9B">
      <w:r>
        <w:rPr>
          <w:noProof/>
          <w:lang w:eastAsia="ru-RU"/>
        </w:rPr>
        <w:lastRenderedPageBreak/>
        <w:drawing>
          <wp:inline distT="0" distB="0" distL="0" distR="0">
            <wp:extent cx="6480175" cy="8590280"/>
            <wp:effectExtent l="19050" t="0" r="0" b="0"/>
            <wp:docPr id="4" name="Рисунок 2" descr="Красноярский рабочий, 163 в стороне вост фасада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ярский рабочий, 163 в стороне вост фасада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59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4DA" w:rsidRDefault="000664DA" w:rsidP="000664DA"/>
    <w:p w:rsidR="005E1CB8" w:rsidRDefault="005E1CB8" w:rsidP="005E1CB8"/>
    <w:p w:rsidR="007556A8" w:rsidRDefault="007556A8" w:rsidP="007556A8">
      <w:pPr>
        <w:pStyle w:val="a3"/>
        <w:tabs>
          <w:tab w:val="left" w:pos="1134"/>
        </w:tabs>
        <w:spacing w:after="0" w:line="240" w:lineRule="auto"/>
        <w:ind w:left="0"/>
        <w:jc w:val="both"/>
        <w:rPr>
          <w:noProof/>
          <w:sz w:val="30"/>
          <w:szCs w:val="30"/>
          <w:lang w:eastAsia="ru-RU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175D11">
        <w:rPr>
          <w:rFonts w:ascii="Times New Roman" w:hAnsi="Times New Roman"/>
          <w:sz w:val="28"/>
          <w:szCs w:val="28"/>
        </w:rPr>
        <w:t xml:space="preserve">163, в створе </w:t>
      </w:r>
      <w:proofErr w:type="spellStart"/>
      <w:proofErr w:type="gramStart"/>
      <w:r w:rsidR="00175D11">
        <w:rPr>
          <w:rFonts w:ascii="Times New Roman" w:hAnsi="Times New Roman"/>
          <w:sz w:val="28"/>
          <w:szCs w:val="28"/>
        </w:rPr>
        <w:t>север-восточного</w:t>
      </w:r>
      <w:proofErr w:type="spellEnd"/>
      <w:proofErr w:type="gramEnd"/>
      <w:r w:rsidR="00175D11">
        <w:rPr>
          <w:rFonts w:ascii="Times New Roman" w:hAnsi="Times New Roman"/>
          <w:sz w:val="28"/>
          <w:szCs w:val="28"/>
        </w:rPr>
        <w:t xml:space="preserve"> фасада здания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75D61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D0C8D" w:rsidRDefault="006D0C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175D11">
        <w:rPr>
          <w:rFonts w:ascii="Times New Roman" w:hAnsi="Times New Roman"/>
          <w:sz w:val="28"/>
          <w:szCs w:val="28"/>
        </w:rPr>
        <w:t xml:space="preserve">163, в створе </w:t>
      </w:r>
      <w:proofErr w:type="spellStart"/>
      <w:proofErr w:type="gramStart"/>
      <w:r w:rsidR="00175D11">
        <w:rPr>
          <w:rFonts w:ascii="Times New Roman" w:hAnsi="Times New Roman"/>
          <w:sz w:val="28"/>
          <w:szCs w:val="28"/>
        </w:rPr>
        <w:t>север-восточного</w:t>
      </w:r>
      <w:proofErr w:type="spellEnd"/>
      <w:proofErr w:type="gramEnd"/>
      <w:r w:rsidR="00175D11">
        <w:rPr>
          <w:rFonts w:ascii="Times New Roman" w:hAnsi="Times New Roman"/>
          <w:sz w:val="28"/>
          <w:szCs w:val="28"/>
        </w:rPr>
        <w:t xml:space="preserve"> фасада здания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Красноярска, именуемое в дальнейшем «Администрация», в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лице</w:t>
      </w:r>
      <w:r w:rsidR="00775D61">
        <w:rPr>
          <w:rFonts w:ascii="Times New Roman" w:hAnsi="Times New Roman" w:cs="Times New Roman"/>
          <w:sz w:val="28"/>
          <w:szCs w:val="28"/>
        </w:rPr>
        <w:t>______________________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316B66">
        <w:rPr>
          <w:rFonts w:ascii="Times New Roman" w:hAnsi="Times New Roman" w:cs="Times New Roman"/>
          <w:sz w:val="28"/>
          <w:szCs w:val="28"/>
        </w:rPr>
        <w:t>№</w:t>
      </w:r>
      <w:r w:rsidR="005E1CB8" w:rsidRPr="00316B66">
        <w:rPr>
          <w:rFonts w:ascii="Times New Roman" w:hAnsi="Times New Roman" w:cs="Times New Roman"/>
          <w:sz w:val="28"/>
          <w:szCs w:val="28"/>
        </w:rPr>
        <w:t xml:space="preserve"> </w:t>
      </w:r>
      <w:r w:rsidR="000664DA" w:rsidRPr="00316B66">
        <w:rPr>
          <w:rFonts w:ascii="Times New Roman" w:hAnsi="Times New Roman" w:cs="Times New Roman"/>
          <w:sz w:val="28"/>
          <w:szCs w:val="28"/>
        </w:rPr>
        <w:t>6</w:t>
      </w:r>
      <w:r w:rsidR="005E1CB8" w:rsidRPr="00316B66">
        <w:rPr>
          <w:rFonts w:ascii="Times New Roman" w:hAnsi="Times New Roman" w:cs="Times New Roman"/>
          <w:sz w:val="28"/>
          <w:szCs w:val="28"/>
        </w:rPr>
        <w:t>/</w:t>
      </w:r>
      <w:r w:rsidR="00FA3A9B" w:rsidRPr="00316B66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175D11">
        <w:rPr>
          <w:rFonts w:ascii="Times New Roman" w:hAnsi="Times New Roman"/>
          <w:sz w:val="28"/>
          <w:szCs w:val="28"/>
        </w:rPr>
        <w:t xml:space="preserve">163, в створе </w:t>
      </w:r>
      <w:proofErr w:type="spellStart"/>
      <w:r w:rsidR="00175D11">
        <w:rPr>
          <w:rFonts w:ascii="Times New Roman" w:hAnsi="Times New Roman"/>
          <w:sz w:val="28"/>
          <w:szCs w:val="28"/>
        </w:rPr>
        <w:t>север-восточного</w:t>
      </w:r>
      <w:proofErr w:type="spellEnd"/>
      <w:r w:rsidR="00175D11">
        <w:rPr>
          <w:rFonts w:ascii="Times New Roman" w:hAnsi="Times New Roman"/>
          <w:sz w:val="28"/>
          <w:szCs w:val="28"/>
        </w:rPr>
        <w:t xml:space="preserve"> фасада здания</w:t>
      </w:r>
      <w:r w:rsidR="00A35DA7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75D61" w:rsidRPr="00671526" w:rsidRDefault="00775D61" w:rsidP="00775D61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75D61" w:rsidRPr="00671526" w:rsidRDefault="00775D61" w:rsidP="00775D6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5D61" w:rsidRPr="00671526" w:rsidRDefault="00775D61" w:rsidP="00775D61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75D61" w:rsidRPr="00671526" w:rsidRDefault="00775D61" w:rsidP="00775D61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75D61" w:rsidRPr="00671526" w:rsidRDefault="00775D61" w:rsidP="00775D61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75D61" w:rsidRPr="00671526" w:rsidRDefault="00775D61" w:rsidP="00775D61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75D61" w:rsidRPr="00671526" w:rsidRDefault="00775D61" w:rsidP="00775D61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75D61" w:rsidRPr="00671526" w:rsidRDefault="00775D61" w:rsidP="00775D61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75D61" w:rsidRPr="00671526" w:rsidRDefault="00775D61" w:rsidP="00775D61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75D61" w:rsidRPr="00671526" w:rsidRDefault="00775D61" w:rsidP="00775D61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75D61" w:rsidRPr="00671526" w:rsidRDefault="00775D61" w:rsidP="00775D61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75D61" w:rsidRPr="00671526" w:rsidRDefault="00775D61" w:rsidP="00775D61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75D61" w:rsidRPr="00671526" w:rsidRDefault="00775D61" w:rsidP="00775D61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75D61" w:rsidRPr="00671526" w:rsidRDefault="00775D61" w:rsidP="00775D61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75D61" w:rsidRPr="00671526" w:rsidRDefault="00775D61" w:rsidP="00775D61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75D61" w:rsidRPr="00671526" w:rsidRDefault="00775D61" w:rsidP="00775D61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75D61" w:rsidRPr="00671526" w:rsidRDefault="00775D61" w:rsidP="00775D61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75D61" w:rsidRPr="00671526" w:rsidRDefault="00775D61" w:rsidP="00775D61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75D61" w:rsidRPr="00671526" w:rsidRDefault="00775D61" w:rsidP="00775D61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75D61" w:rsidRPr="00671526" w:rsidRDefault="00775D61" w:rsidP="00775D61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75D61" w:rsidRPr="00671526" w:rsidRDefault="00775D61" w:rsidP="00775D61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75D61" w:rsidRDefault="00775D61" w:rsidP="00775D61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75D61" w:rsidRDefault="00775D61" w:rsidP="00775D61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75D61" w:rsidRDefault="00775D61" w:rsidP="00775D61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75D61" w:rsidRDefault="00775D61" w:rsidP="00775D6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75D61" w:rsidRDefault="00775D61" w:rsidP="00775D61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75D61" w:rsidRDefault="00775D61" w:rsidP="00775D61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75D61" w:rsidRDefault="00775D61" w:rsidP="00775D61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75D61" w:rsidRDefault="00775D61" w:rsidP="00775D61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75D61" w:rsidRDefault="00775D61" w:rsidP="00775D61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75D61" w:rsidRDefault="00775D61" w:rsidP="00775D61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75D61" w:rsidRDefault="00775D61" w:rsidP="00775D61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75D61" w:rsidRDefault="00775D61" w:rsidP="00775D6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75D61" w:rsidRDefault="00775D61" w:rsidP="00775D61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75D61" w:rsidRDefault="00775D61" w:rsidP="00775D61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75D61" w:rsidRDefault="00775D61" w:rsidP="00775D61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75D61" w:rsidRDefault="00775D61" w:rsidP="00775D61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75D61" w:rsidRDefault="00775D61" w:rsidP="00775D61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ответственности за убытки, возникшие вследствие удаления информации, демонтажа и уничтожения рекламной конструкции.</w:t>
      </w:r>
    </w:p>
    <w:p w:rsidR="00775D61" w:rsidRDefault="00775D61" w:rsidP="00775D6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75D61" w:rsidRDefault="00775D61" w:rsidP="00775D61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75D61" w:rsidRDefault="00775D61" w:rsidP="00775D6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75D61" w:rsidRDefault="00775D61" w:rsidP="00775D6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75D61" w:rsidRDefault="00775D61" w:rsidP="00775D61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775D61" w:rsidRDefault="00775D61" w:rsidP="00775D6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>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75D61" w:rsidRDefault="00775D61" w:rsidP="00775D6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75D61" w:rsidRDefault="00775D61" w:rsidP="00775D6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75D61" w:rsidRDefault="00775D61" w:rsidP="00775D6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75D61" w:rsidRDefault="00775D61" w:rsidP="00775D6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75D61" w:rsidRDefault="00775D61" w:rsidP="00775D6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75D61" w:rsidRDefault="00775D61" w:rsidP="00775D61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75D61" w:rsidRDefault="00775D61" w:rsidP="00775D6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75D61" w:rsidRDefault="00775D61" w:rsidP="00775D6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75D61" w:rsidRDefault="00775D61" w:rsidP="00775D6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75D61" w:rsidRDefault="00775D61" w:rsidP="00775D6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75D61" w:rsidRDefault="00775D61" w:rsidP="00775D6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75D61" w:rsidRDefault="00775D61" w:rsidP="00775D61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75D61" w:rsidRDefault="00775D61" w:rsidP="00775D61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75D61" w:rsidRDefault="00775D61" w:rsidP="00775D61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75D61" w:rsidRDefault="00775D61" w:rsidP="00775D61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75D61" w:rsidRDefault="00775D61" w:rsidP="00775D6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75D61" w:rsidRDefault="00775D61" w:rsidP="00775D61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75D61" w:rsidRDefault="00775D61" w:rsidP="00775D6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75D61" w:rsidRDefault="00775D61" w:rsidP="00775D6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75D61" w:rsidRDefault="00775D61" w:rsidP="00775D61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75D61" w:rsidRDefault="00775D61" w:rsidP="00775D61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75D61" w:rsidRDefault="00775D61" w:rsidP="00775D61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75D61" w:rsidRDefault="00775D61" w:rsidP="00775D6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75D61" w:rsidRDefault="00775D61" w:rsidP="00775D6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75D61" w:rsidRDefault="00775D61" w:rsidP="00775D6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75D61" w:rsidRDefault="00775D61" w:rsidP="00775D6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75D61" w:rsidRDefault="00775D61" w:rsidP="00775D6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75D61" w:rsidRDefault="00775D61" w:rsidP="00775D6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75D61" w:rsidRPr="00671526" w:rsidRDefault="00775D61" w:rsidP="00775D61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75D61" w:rsidRPr="00671526" w:rsidRDefault="00775D61" w:rsidP="00775D6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5D61" w:rsidRPr="00671526" w:rsidRDefault="00775D61" w:rsidP="00775D61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75D61" w:rsidRPr="00671526" w:rsidRDefault="00775D61" w:rsidP="00775D6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75D61" w:rsidRDefault="00775D61" w:rsidP="00775D6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75D61" w:rsidRPr="00671526" w:rsidRDefault="00775D61" w:rsidP="00775D6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5D61" w:rsidRPr="00671526" w:rsidRDefault="00775D61" w:rsidP="00775D6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75D61" w:rsidRPr="00671526" w:rsidRDefault="00775D61" w:rsidP="00775D61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75D61" w:rsidRPr="00671526" w:rsidRDefault="00775D61" w:rsidP="00775D61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75D61" w:rsidRPr="00671526" w:rsidRDefault="00775D61" w:rsidP="00775D61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proofErr w:type="gramStart"/>
      <w:r w:rsidRPr="00671526">
        <w:rPr>
          <w:rFonts w:ascii="Times New Roman" w:hAnsi="Times New Roman"/>
          <w:sz w:val="28"/>
          <w:szCs w:val="28"/>
        </w:rPr>
        <w:t>г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. Красноярск  </w:t>
      </w:r>
    </w:p>
    <w:p w:rsidR="00775D61" w:rsidRPr="00671526" w:rsidRDefault="00775D61" w:rsidP="00775D61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75D61" w:rsidRPr="00671526" w:rsidRDefault="00775D61" w:rsidP="00775D61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75D61" w:rsidRPr="00671526" w:rsidRDefault="00775D61" w:rsidP="00775D61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75D61" w:rsidRPr="00671526" w:rsidRDefault="00775D61" w:rsidP="00775D6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75D61" w:rsidRPr="00671526" w:rsidRDefault="00775D61" w:rsidP="00775D6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75D61" w:rsidRPr="00671526" w:rsidRDefault="00775D61" w:rsidP="00775D61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75D61" w:rsidRPr="00671526" w:rsidRDefault="00775D61" w:rsidP="00775D6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75D61" w:rsidRDefault="00775D61" w:rsidP="00775D61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75D61" w:rsidRPr="00671526" w:rsidRDefault="00775D61" w:rsidP="00775D61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75D61" w:rsidRPr="00671526" w:rsidRDefault="00775D61" w:rsidP="00775D6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5D61" w:rsidRPr="00671526" w:rsidRDefault="00775D61" w:rsidP="00775D6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75D61" w:rsidRPr="00671526" w:rsidRDefault="00775D61" w:rsidP="00775D6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75D61" w:rsidRPr="00671526" w:rsidRDefault="00775D61" w:rsidP="00775D6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75D61" w:rsidRPr="00671526" w:rsidRDefault="00775D61" w:rsidP="00775D61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75D61" w:rsidRPr="00671526" w:rsidRDefault="00775D61" w:rsidP="00775D61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A35DA7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>
        <w:rPr>
          <w:rFonts w:ascii="Times New Roman" w:hAnsi="Times New Roman"/>
          <w:sz w:val="28"/>
          <w:szCs w:val="28"/>
        </w:rPr>
        <w:t>1</w:t>
      </w:r>
      <w:r w:rsidR="00D36A07">
        <w:rPr>
          <w:rFonts w:ascii="Times New Roman" w:hAnsi="Times New Roman"/>
          <w:sz w:val="28"/>
          <w:szCs w:val="28"/>
        </w:rPr>
        <w:t>7</w:t>
      </w:r>
      <w:r w:rsidR="00FA3A9B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,</w:t>
      </w:r>
      <w:r w:rsidR="00FA3A9B">
        <w:rPr>
          <w:rFonts w:ascii="Times New Roman" w:hAnsi="Times New Roman"/>
          <w:sz w:val="28"/>
          <w:szCs w:val="28"/>
        </w:rPr>
        <w:t>46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EE7E21">
        <w:rPr>
          <w:rFonts w:ascii="Times New Roman" w:hAnsi="Times New Roman"/>
          <w:sz w:val="28"/>
          <w:szCs w:val="28"/>
        </w:rPr>
        <w:t>,</w:t>
      </w:r>
      <w:r w:rsidR="00B35E44">
        <w:rPr>
          <w:rFonts w:ascii="Times New Roman" w:hAnsi="Times New Roman"/>
          <w:sz w:val="28"/>
          <w:szCs w:val="28"/>
        </w:rPr>
        <w:t>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D36A07">
        <w:rPr>
          <w:rFonts w:ascii="Times New Roman" w:hAnsi="Times New Roman"/>
          <w:sz w:val="28"/>
          <w:szCs w:val="28"/>
        </w:rPr>
        <w:t xml:space="preserve"> 11</w:t>
      </w:r>
      <w:r w:rsidR="00FA3A9B">
        <w:rPr>
          <w:rFonts w:ascii="Times New Roman" w:hAnsi="Times New Roman"/>
          <w:sz w:val="28"/>
          <w:szCs w:val="28"/>
        </w:rPr>
        <w:t>13</w:t>
      </w:r>
      <w:r w:rsidR="00EE7E21">
        <w:rPr>
          <w:rFonts w:ascii="Times New Roman" w:hAnsi="Times New Roman"/>
          <w:sz w:val="28"/>
          <w:szCs w:val="28"/>
        </w:rPr>
        <w:t>,</w:t>
      </w:r>
      <w:r w:rsidR="00FA3A9B">
        <w:rPr>
          <w:rFonts w:ascii="Times New Roman" w:hAnsi="Times New Roman"/>
          <w:sz w:val="28"/>
          <w:szCs w:val="28"/>
        </w:rPr>
        <w:t>46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FA3A9B">
      <w:pgSz w:w="11906" w:h="16838"/>
      <w:pgMar w:top="426" w:right="567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119EF"/>
    <w:rsid w:val="00022276"/>
    <w:rsid w:val="000226A3"/>
    <w:rsid w:val="00023517"/>
    <w:rsid w:val="000664DA"/>
    <w:rsid w:val="00083C1A"/>
    <w:rsid w:val="00096E6F"/>
    <w:rsid w:val="000A2D1D"/>
    <w:rsid w:val="000A41E9"/>
    <w:rsid w:val="000C7353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75D11"/>
    <w:rsid w:val="001821AE"/>
    <w:rsid w:val="00196083"/>
    <w:rsid w:val="00197FF9"/>
    <w:rsid w:val="001F74EE"/>
    <w:rsid w:val="00211EF1"/>
    <w:rsid w:val="0022527A"/>
    <w:rsid w:val="00235697"/>
    <w:rsid w:val="00246934"/>
    <w:rsid w:val="0025553D"/>
    <w:rsid w:val="00295210"/>
    <w:rsid w:val="002A4B6F"/>
    <w:rsid w:val="002A6C99"/>
    <w:rsid w:val="002B29E6"/>
    <w:rsid w:val="002D7193"/>
    <w:rsid w:val="002E58EB"/>
    <w:rsid w:val="002E6DEE"/>
    <w:rsid w:val="002F285B"/>
    <w:rsid w:val="002F2E34"/>
    <w:rsid w:val="002F467C"/>
    <w:rsid w:val="00311090"/>
    <w:rsid w:val="00312C9A"/>
    <w:rsid w:val="00316B66"/>
    <w:rsid w:val="00320084"/>
    <w:rsid w:val="00323A4E"/>
    <w:rsid w:val="003260FB"/>
    <w:rsid w:val="003455BB"/>
    <w:rsid w:val="003469CB"/>
    <w:rsid w:val="003504CA"/>
    <w:rsid w:val="003870DA"/>
    <w:rsid w:val="00393F20"/>
    <w:rsid w:val="00394854"/>
    <w:rsid w:val="003A0581"/>
    <w:rsid w:val="003B3E08"/>
    <w:rsid w:val="003D30BB"/>
    <w:rsid w:val="003D52F0"/>
    <w:rsid w:val="003D6048"/>
    <w:rsid w:val="003F7FC5"/>
    <w:rsid w:val="0040491E"/>
    <w:rsid w:val="004476F0"/>
    <w:rsid w:val="00457149"/>
    <w:rsid w:val="00484A7F"/>
    <w:rsid w:val="00492E5E"/>
    <w:rsid w:val="004B0374"/>
    <w:rsid w:val="004E0EDF"/>
    <w:rsid w:val="004E4104"/>
    <w:rsid w:val="00504B7C"/>
    <w:rsid w:val="00525E22"/>
    <w:rsid w:val="0053662C"/>
    <w:rsid w:val="005404E4"/>
    <w:rsid w:val="00544710"/>
    <w:rsid w:val="00557E01"/>
    <w:rsid w:val="005601AE"/>
    <w:rsid w:val="00560D62"/>
    <w:rsid w:val="00561BA4"/>
    <w:rsid w:val="0058681D"/>
    <w:rsid w:val="005A4A26"/>
    <w:rsid w:val="005C0BBB"/>
    <w:rsid w:val="005C5D83"/>
    <w:rsid w:val="005E1CB8"/>
    <w:rsid w:val="005E603A"/>
    <w:rsid w:val="006219FF"/>
    <w:rsid w:val="00633F01"/>
    <w:rsid w:val="006437AA"/>
    <w:rsid w:val="00645976"/>
    <w:rsid w:val="00655AFA"/>
    <w:rsid w:val="0065754E"/>
    <w:rsid w:val="00667AFA"/>
    <w:rsid w:val="00670469"/>
    <w:rsid w:val="00670926"/>
    <w:rsid w:val="0068481D"/>
    <w:rsid w:val="006A6C76"/>
    <w:rsid w:val="006B4261"/>
    <w:rsid w:val="006C09CB"/>
    <w:rsid w:val="006C20AA"/>
    <w:rsid w:val="006D0C8D"/>
    <w:rsid w:val="006D49E2"/>
    <w:rsid w:val="006D6E8D"/>
    <w:rsid w:val="006D7542"/>
    <w:rsid w:val="007228CA"/>
    <w:rsid w:val="0072552A"/>
    <w:rsid w:val="007342D1"/>
    <w:rsid w:val="007512A2"/>
    <w:rsid w:val="00751E96"/>
    <w:rsid w:val="007551C3"/>
    <w:rsid w:val="007556A8"/>
    <w:rsid w:val="00760C48"/>
    <w:rsid w:val="00763F38"/>
    <w:rsid w:val="00775D61"/>
    <w:rsid w:val="007835BC"/>
    <w:rsid w:val="00786613"/>
    <w:rsid w:val="007A5E6D"/>
    <w:rsid w:val="007B6450"/>
    <w:rsid w:val="007C4529"/>
    <w:rsid w:val="007D1BEE"/>
    <w:rsid w:val="007D541C"/>
    <w:rsid w:val="007E167D"/>
    <w:rsid w:val="008166E8"/>
    <w:rsid w:val="00893E5D"/>
    <w:rsid w:val="00895836"/>
    <w:rsid w:val="008A56D7"/>
    <w:rsid w:val="008A643E"/>
    <w:rsid w:val="008C610F"/>
    <w:rsid w:val="008C7C6C"/>
    <w:rsid w:val="008D09A5"/>
    <w:rsid w:val="008F46E0"/>
    <w:rsid w:val="008F7202"/>
    <w:rsid w:val="00906707"/>
    <w:rsid w:val="00910E30"/>
    <w:rsid w:val="0091448F"/>
    <w:rsid w:val="0091470D"/>
    <w:rsid w:val="00940B6F"/>
    <w:rsid w:val="009438F6"/>
    <w:rsid w:val="00963654"/>
    <w:rsid w:val="00995F31"/>
    <w:rsid w:val="009B67FF"/>
    <w:rsid w:val="009C50B6"/>
    <w:rsid w:val="009D0089"/>
    <w:rsid w:val="009E5B41"/>
    <w:rsid w:val="00A200B7"/>
    <w:rsid w:val="00A23833"/>
    <w:rsid w:val="00A2393C"/>
    <w:rsid w:val="00A35DA7"/>
    <w:rsid w:val="00A37829"/>
    <w:rsid w:val="00A44CD9"/>
    <w:rsid w:val="00A50214"/>
    <w:rsid w:val="00A52D63"/>
    <w:rsid w:val="00A74456"/>
    <w:rsid w:val="00A81300"/>
    <w:rsid w:val="00AB1AD7"/>
    <w:rsid w:val="00AB4A94"/>
    <w:rsid w:val="00AB5BCB"/>
    <w:rsid w:val="00AF61DB"/>
    <w:rsid w:val="00B06C4C"/>
    <w:rsid w:val="00B35E44"/>
    <w:rsid w:val="00B37892"/>
    <w:rsid w:val="00B40550"/>
    <w:rsid w:val="00B4266E"/>
    <w:rsid w:val="00B60A7B"/>
    <w:rsid w:val="00B64796"/>
    <w:rsid w:val="00B827CE"/>
    <w:rsid w:val="00B84287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33340"/>
    <w:rsid w:val="00C35C9A"/>
    <w:rsid w:val="00C63019"/>
    <w:rsid w:val="00C72591"/>
    <w:rsid w:val="00C726AB"/>
    <w:rsid w:val="00C9047B"/>
    <w:rsid w:val="00C96278"/>
    <w:rsid w:val="00CB4E6A"/>
    <w:rsid w:val="00CB5BE8"/>
    <w:rsid w:val="00CC4B2E"/>
    <w:rsid w:val="00CF1ABE"/>
    <w:rsid w:val="00CF2AA6"/>
    <w:rsid w:val="00CF5AE7"/>
    <w:rsid w:val="00D10585"/>
    <w:rsid w:val="00D269DC"/>
    <w:rsid w:val="00D36A07"/>
    <w:rsid w:val="00D403C1"/>
    <w:rsid w:val="00D46D79"/>
    <w:rsid w:val="00D64F30"/>
    <w:rsid w:val="00D745FD"/>
    <w:rsid w:val="00D80049"/>
    <w:rsid w:val="00DB3A47"/>
    <w:rsid w:val="00DC070D"/>
    <w:rsid w:val="00DC52D6"/>
    <w:rsid w:val="00DD7A7E"/>
    <w:rsid w:val="00DF18FD"/>
    <w:rsid w:val="00DF33DE"/>
    <w:rsid w:val="00E00441"/>
    <w:rsid w:val="00E07B04"/>
    <w:rsid w:val="00E133B0"/>
    <w:rsid w:val="00E465D3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100DC"/>
    <w:rsid w:val="00F123B0"/>
    <w:rsid w:val="00F12BBA"/>
    <w:rsid w:val="00F12BE5"/>
    <w:rsid w:val="00F175F9"/>
    <w:rsid w:val="00F20F85"/>
    <w:rsid w:val="00F23FC1"/>
    <w:rsid w:val="00F31524"/>
    <w:rsid w:val="00F41EBD"/>
    <w:rsid w:val="00F44CB0"/>
    <w:rsid w:val="00F50A08"/>
    <w:rsid w:val="00F565E9"/>
    <w:rsid w:val="00F575E2"/>
    <w:rsid w:val="00F63206"/>
    <w:rsid w:val="00F75E53"/>
    <w:rsid w:val="00F77ECA"/>
    <w:rsid w:val="00F830C7"/>
    <w:rsid w:val="00F87593"/>
    <w:rsid w:val="00F9729C"/>
    <w:rsid w:val="00FA3A9B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70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9QPkdi22NxbpY7G7DIJeWniu2fmc1duz4JRNckEp6LU=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s1ADODh23ysGgWQfBf4ofU04jBtEsYFPZUc8ywa+wmaBkl3100zJDsyT1HTGJtB9khETgrKL
    KG1EJbgJYCr4BA==
  </SignatureValue>
  <KeyInfo>
    <X509Data>
      <X509Certificate>
          MIIIAjCCB7GgAwIBAgIDFdUqMAgGBiqFAwICAzCCAkMxITAfBgkqhkiG9w0BCQEWEnV1Y19m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vdCw0YfQtdC50YHRgtCy0LAwHhcNMTMwMzIxMDc1MjAwWhcNMTQwMzIxMDc1MjAwWjCCAgkx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0L7RgNC+0LTQsCDQmtGA0LDRgdC90L7Rj9GA0YHQutCwMSwwKgYDVQQqDCPQkNC70LXQutGB
          0LXQuSDQndC40LrQvtC70LDQtdCy0LjRhzEbMBkGA1UEBAwS0JDQutGB0Y7RgtC10L3QutC+
          MU8wTQYDVQQMDEbQmNGB0L/QvtC70L3Rj9GO0YnQuNC5INC+0LHRj9C30LDQvdC90L7RgdGC
          0Lgg0YDRg9C60L7QstC+0LTQuNGC0LXQu9GPMTAwLgYJKoZIhvcNAQkCEyExLjIuNjQzLjMu
          NjEuMS4xLjYuNTAyNzEwLjMuNC4yLjExPzA9BgNVBAMMNtCQ0LrRgdGO0YLQtdC90LrQviDQ
          kNC70LXQutGB0LXQuSDQndC40LrQvtC70LDQtdCy0LjRhzBjMBwGBiqFAwICEzASBgcqhQMC
          AiQABgcqhQMCAh4BA0MABEAwFVn/FE3NwhOUkQNMhPBIAFAIOD7Zsr9I7EWyMKs10FjksBDS
          gs0ftx7wAcU9YBQ0eKUuCJCMRW76VjSWb0ivo4ICwDCCArwwDAYDVR0TAQH/BAIwADAYBgNV
          HSAEETAPMA0GCyqFAwM9ntc2AQICMIHFBgNVHREEgb0wgbqgEgYDVQQMoAsTCTMxOTEyNTM0
          OaAYBggqhQMDgQMBAaAMEwoyNDY2MjE1NTU5oBkGCiqFAwM9ntc2AQegCxMJMjQ2NjAxMDAx
          oBsGCiqFAwM9ntc2AQWgDRMLMDExOTMwMDAyNjWgDQYHKoUDAeA5AaACEwCgFAYJKoZIhvcN
          AQkUoAcTBTAwNTk1oBAGCiqFAwM9ntc2AQigAhMAoBgGBSqFA2QBoA8TDTEwODI0NjgwNTUz
          NTCGATAwDgYDVR0PAQH/BAQDAgP4MIIBPgYDVR0lBIIBNTCCATEGCCsGAQUFBwMCBggqhQMC
          AQYIBQYPKoUDAz0BAQae1zYDBAEBBg8qhQMDPQEBBp7XNgMEAQIGDyqFAwM9AQEGntc2AwQB
          AwYPKoUDAz0BAQae1zYDBAEEBg8qhQMDPQEBBp7XNgMEAQUGDyqFAwM9AQEGntc2AwQBBgYP
          KoUDAz0BAQae1zYDBAEHBg8qhQMDPQEBBp7XNgMEAQgGDyqFAwM9AQEGntc2AwQBCQYPKoUD
          Az0BAQae1zYDBAEKBg8qhQMDPQEBBp7XNgMEAQsGDyqFAwM9AQEGntc2AwQBDAYPKoUDAz0B
          AQae1zYDBAEOBg4qhQMDPZ7XNgEGAwQBAQYOKoUDAz2e1zYBBgMEAQIGDiqFAwM9ntc2AQYD
          BAEDBg4qhQMDPZ7XNgEGAwQBBDAfBgNVHSMEGDAWgBRnnftv71k68wshKTuDWMMWDRDDojA4
          BgNVHR8EMTAvMC2gK6AphidodHRwOi8vY3JsLnJvc2them5hLnJ1L2NybC9MQVNUX25ldy5j
          cmwwHQYDVR0OBBYEFG1Kuxsf6kTvpvz3fmwqoQzvB/7MMAgGBiqFAwICAwNBAGPTKffoJPkH
          PNRG6fLGmapg5LgLNc3ksGvr/jxNDPhcG84VJDk3ulvllacFdeCD4BCcOY25uuBSQyetJQRS
          PHg=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encwvVqLHDClsfURIDsbsR0tJu8=</DigestValue>
      </Reference>
      <Reference URI="/word/fontTable.xml?ContentType=application/vnd.openxmlformats-officedocument.wordprocessingml.fontTable+xml">
        <DigestMethod Algorithm="http://www.w3.org/2000/09/xmldsig#sha1"/>
        <DigestValue>9nMtBcVSn+8b+UxYl+M44A0wD9o=</DigestValue>
      </Reference>
      <Reference URI="/word/media/image1.jpeg?ContentType=image/jpeg">
        <DigestMethod Algorithm="http://www.w3.org/2000/09/xmldsig#sha1"/>
        <DigestValue>ZRqkJrRYwM3D/LIU1GH15WwpaD0=</DigestValue>
      </Reference>
      <Reference URI="/word/media/image2.jpeg?ContentType=image/jpeg">
        <DigestMethod Algorithm="http://www.w3.org/2000/09/xmldsig#sha1"/>
        <DigestValue>7dsKtdXSZCOEhW+wLfxCd/eII3E=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JrxP0ck/o8BQEUVUv40LnUHnxEo=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FD8b2HsVTmLwKuUTpHF2fRsNoqw=</DigestValue>
      </Reference>
    </Manifest>
    <SignatureProperties>
      <SignatureProperty Id="idSignatureTime" Target="#idPackageSignature">
        <mdssi:SignatureTime>
          <mdssi:Format>YYYY-MM-DDThh:mm:ssTZD</mdssi:Format>
          <mdssi:Value>2013-04-26T02:33:34Z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D3CBFF07-05BA-4AAB-B442-F75A1E607D05}"/>
</file>

<file path=customXml/itemProps2.xml><?xml version="1.0" encoding="utf-8"?>
<ds:datastoreItem xmlns:ds="http://schemas.openxmlformats.org/officeDocument/2006/customXml" ds:itemID="{E9A39988-464F-4E66-AA6F-C3AC32F34AF1}"/>
</file>

<file path=customXml/itemProps3.xml><?xml version="1.0" encoding="utf-8"?>
<ds:datastoreItem xmlns:ds="http://schemas.openxmlformats.org/officeDocument/2006/customXml" ds:itemID="{48AC66D4-DFAC-4DCB-B5AD-B17F49D8F4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17</Pages>
  <Words>5859</Words>
  <Characters>33399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16</cp:revision>
  <cp:lastPrinted>2012-10-03T03:58:00Z</cp:lastPrinted>
  <dcterms:created xsi:type="dcterms:W3CDTF">2012-09-28T06:50:00Z</dcterms:created>
  <dcterms:modified xsi:type="dcterms:W3CDTF">2013-04-25T06:27:00Z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